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371283" w:rsidRDefault="00371283" w:rsidP="009237F6">
      <w:pPr>
        <w:jc w:val="center"/>
      </w:pPr>
    </w:p>
    <w:p w14:paraId="0A37501D" w14:textId="77777777" w:rsidR="00371283" w:rsidRDefault="00371283"/>
    <w:p w14:paraId="5DAB6C7B" w14:textId="77777777" w:rsidR="00371283" w:rsidRDefault="00371283"/>
    <w:p w14:paraId="02EB378F" w14:textId="77777777" w:rsidR="00FF124B" w:rsidRDefault="00FF124B">
      <w:pPr>
        <w:spacing w:line="360" w:lineRule="auto"/>
      </w:pPr>
    </w:p>
    <w:p w14:paraId="6A05A809" w14:textId="77777777" w:rsidR="00B62DEE" w:rsidRDefault="00B62DEE">
      <w:pPr>
        <w:spacing w:line="360" w:lineRule="auto"/>
      </w:pPr>
    </w:p>
    <w:p w14:paraId="60FCA529" w14:textId="0FC2C4A3" w:rsidR="00BD768D" w:rsidRDefault="00762BD5">
      <w:pPr>
        <w:spacing w:line="360" w:lineRule="auto"/>
      </w:pPr>
      <w:r>
        <w:t>I</w:t>
      </w:r>
      <w:r w:rsidR="00826E77">
        <w:t>,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</w:tblGrid>
      <w:tr w:rsidR="00826E77" w14:paraId="06EB1932" w14:textId="77777777" w:rsidTr="00826E77">
        <w:tc>
          <w:tcPr>
            <w:tcW w:w="3397" w:type="dxa"/>
          </w:tcPr>
          <w:p w14:paraId="774AAD66" w14:textId="77777777" w:rsidR="00826E77" w:rsidRDefault="00826E77">
            <w:pPr>
              <w:spacing w:line="360" w:lineRule="auto"/>
            </w:pPr>
          </w:p>
        </w:tc>
      </w:tr>
    </w:tbl>
    <w:p w14:paraId="7066F0F7" w14:textId="77777777" w:rsidR="00E563C3" w:rsidRDefault="00E563C3">
      <w:pPr>
        <w:spacing w:line="360" w:lineRule="auto"/>
      </w:pPr>
      <w:r>
        <w:t>(</w:t>
      </w:r>
      <w:r w:rsidR="6CA89F43">
        <w:t>name)</w:t>
      </w:r>
      <w:r w:rsidR="69CD5BE3">
        <w:t xml:space="preserve"> </w:t>
      </w:r>
    </w:p>
    <w:p w14:paraId="70F85533" w14:textId="43F6DC1C" w:rsidR="009237F6" w:rsidRDefault="00762BD5">
      <w:pPr>
        <w:spacing w:line="360" w:lineRule="auto"/>
      </w:pPr>
      <w:r>
        <w:t xml:space="preserve">give permission </w:t>
      </w:r>
      <w:r w:rsidR="009237F6">
        <w:t>to be photographed</w:t>
      </w:r>
      <w:r w:rsidR="000E6741">
        <w:t>/filmed</w:t>
      </w:r>
      <w:r w:rsidR="009237F6">
        <w:t xml:space="preserve"> by </w:t>
      </w:r>
      <w:r w:rsidR="00371283">
        <w:t xml:space="preserve"> Early Education (EarlyEd) Inc</w:t>
      </w:r>
      <w:r w:rsidR="009237F6">
        <w:t>.</w:t>
      </w:r>
    </w:p>
    <w:p w14:paraId="5A39BBE3" w14:textId="77777777" w:rsidR="009237F6" w:rsidRDefault="009237F6">
      <w:pPr>
        <w:spacing w:line="360" w:lineRule="auto"/>
      </w:pPr>
    </w:p>
    <w:p w14:paraId="3D5E7622" w14:textId="77777777" w:rsidR="009237F6" w:rsidRDefault="009237F6">
      <w:pPr>
        <w:spacing w:line="360" w:lineRule="auto"/>
      </w:pPr>
      <w:r>
        <w:t>I give permission for these photos</w:t>
      </w:r>
      <w:r w:rsidR="000E6741">
        <w:t>/footage</w:t>
      </w:r>
      <w:r>
        <w:t xml:space="preserve"> to be used for:</w:t>
      </w:r>
    </w:p>
    <w:p w14:paraId="216BF03C" w14:textId="77777777" w:rsidR="009237F6" w:rsidRDefault="009237F6" w:rsidP="00D32162">
      <w:pPr>
        <w:pStyle w:val="ListParagraph"/>
        <w:numPr>
          <w:ilvl w:val="0"/>
          <w:numId w:val="1"/>
        </w:numPr>
        <w:spacing w:line="360" w:lineRule="auto"/>
      </w:pPr>
      <w:r>
        <w:t>E</w:t>
      </w:r>
      <w:r w:rsidR="00371283">
        <w:t>ducational</w:t>
      </w:r>
      <w:r>
        <w:t xml:space="preserve"> /</w:t>
      </w:r>
      <w:r w:rsidR="00371283">
        <w:t xml:space="preserve"> teaching</w:t>
      </w:r>
      <w:r>
        <w:t xml:space="preserve"> purposes</w:t>
      </w:r>
    </w:p>
    <w:p w14:paraId="6291F546" w14:textId="77777777" w:rsidR="009237F6" w:rsidRDefault="009237F6" w:rsidP="00D32162">
      <w:pPr>
        <w:pStyle w:val="ListParagraph"/>
        <w:numPr>
          <w:ilvl w:val="0"/>
          <w:numId w:val="1"/>
        </w:numPr>
        <w:spacing w:line="360" w:lineRule="auto"/>
      </w:pPr>
      <w:r>
        <w:t>EarlyEd W</w:t>
      </w:r>
      <w:r w:rsidR="00FC24B9">
        <w:t>ebsite</w:t>
      </w:r>
      <w:r w:rsidR="005C71F7">
        <w:t xml:space="preserve"> </w:t>
      </w:r>
    </w:p>
    <w:p w14:paraId="7CAB8064" w14:textId="77777777" w:rsidR="009237F6" w:rsidRDefault="009237F6" w:rsidP="00D32162">
      <w:pPr>
        <w:pStyle w:val="ListParagraph"/>
        <w:numPr>
          <w:ilvl w:val="0"/>
          <w:numId w:val="1"/>
        </w:numPr>
        <w:spacing w:line="360" w:lineRule="auto"/>
      </w:pPr>
      <w:r>
        <w:t xml:space="preserve">Early Ed’s </w:t>
      </w:r>
      <w:r w:rsidR="005C71F7">
        <w:t>Facebook</w:t>
      </w:r>
      <w:r>
        <w:t xml:space="preserve"> page</w:t>
      </w:r>
    </w:p>
    <w:p w14:paraId="487B7E00" w14:textId="77777777" w:rsidR="009237F6" w:rsidRDefault="009237F6" w:rsidP="00D32162">
      <w:pPr>
        <w:pStyle w:val="ListParagraph"/>
        <w:numPr>
          <w:ilvl w:val="0"/>
          <w:numId w:val="1"/>
        </w:numPr>
        <w:spacing w:line="360" w:lineRule="auto"/>
      </w:pPr>
      <w:r>
        <w:t>P</w:t>
      </w:r>
      <w:r w:rsidR="00371283">
        <w:t>ublicity purposes.</w:t>
      </w:r>
    </w:p>
    <w:p w14:paraId="50C10F1C" w14:textId="77777777" w:rsidR="00AB17CD" w:rsidRDefault="00AB17CD" w:rsidP="00D32162">
      <w:pPr>
        <w:pStyle w:val="ListParagraph"/>
        <w:numPr>
          <w:ilvl w:val="0"/>
          <w:numId w:val="1"/>
        </w:numPr>
        <w:spacing w:line="360" w:lineRule="auto"/>
      </w:pPr>
      <w:r>
        <w:t>Newsletter</w:t>
      </w:r>
    </w:p>
    <w:p w14:paraId="41C8F396" w14:textId="77777777" w:rsidR="009237F6" w:rsidRDefault="009237F6">
      <w:pPr>
        <w:spacing w:line="360" w:lineRule="auto"/>
      </w:pPr>
    </w:p>
    <w:p w14:paraId="58CF7740" w14:textId="49B56AAC" w:rsidR="00371283" w:rsidRDefault="00371283">
      <w:pPr>
        <w:spacing w:line="360" w:lineRule="auto"/>
      </w:pPr>
      <w:r>
        <w:t xml:space="preserve"> I reserve the right to</w:t>
      </w:r>
      <w:r w:rsidR="00762BD5">
        <w:t xml:space="preserve"> request the removal of my </w:t>
      </w:r>
      <w:r>
        <w:t>photo</w:t>
      </w:r>
      <w:r w:rsidR="000E6741">
        <w:t>/footage</w:t>
      </w:r>
      <w:r>
        <w:t xml:space="preserve"> at any time.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D32162" w14:paraId="78EA8D3D" w14:textId="77777777" w:rsidTr="00D32162">
        <w:tc>
          <w:tcPr>
            <w:tcW w:w="4530" w:type="dxa"/>
          </w:tcPr>
          <w:p w14:paraId="235747DE" w14:textId="30C827AA" w:rsidR="00D32162" w:rsidRDefault="00D32162">
            <w:pPr>
              <w:spacing w:line="360" w:lineRule="auto"/>
            </w:pPr>
            <w:r>
              <w:t>Signed</w:t>
            </w:r>
          </w:p>
        </w:tc>
        <w:tc>
          <w:tcPr>
            <w:tcW w:w="4530" w:type="dxa"/>
          </w:tcPr>
          <w:p w14:paraId="666CD9C0" w14:textId="77777777" w:rsidR="00D32162" w:rsidRDefault="00D32162">
            <w:pPr>
              <w:spacing w:line="360" w:lineRule="auto"/>
            </w:pPr>
          </w:p>
        </w:tc>
      </w:tr>
      <w:tr w:rsidR="00D32162" w14:paraId="47626D21" w14:textId="77777777" w:rsidTr="00D32162">
        <w:tc>
          <w:tcPr>
            <w:tcW w:w="4530" w:type="dxa"/>
          </w:tcPr>
          <w:p w14:paraId="59394BFA" w14:textId="582B1A3D" w:rsidR="00D32162" w:rsidRDefault="00D32162">
            <w:pPr>
              <w:spacing w:line="360" w:lineRule="auto"/>
            </w:pPr>
            <w:r>
              <w:t>Name</w:t>
            </w:r>
          </w:p>
        </w:tc>
        <w:tc>
          <w:tcPr>
            <w:tcW w:w="4530" w:type="dxa"/>
          </w:tcPr>
          <w:p w14:paraId="0624A88A" w14:textId="77777777" w:rsidR="00D32162" w:rsidRDefault="00D32162">
            <w:pPr>
              <w:spacing w:line="360" w:lineRule="auto"/>
            </w:pPr>
          </w:p>
        </w:tc>
      </w:tr>
      <w:tr w:rsidR="00D32162" w14:paraId="1431E52E" w14:textId="77777777" w:rsidTr="00D32162">
        <w:tc>
          <w:tcPr>
            <w:tcW w:w="4530" w:type="dxa"/>
          </w:tcPr>
          <w:p w14:paraId="26017144" w14:textId="4E7D3402" w:rsidR="00D32162" w:rsidRDefault="00D32162">
            <w:pPr>
              <w:spacing w:line="360" w:lineRule="auto"/>
            </w:pPr>
            <w:r>
              <w:t>Date</w:t>
            </w:r>
          </w:p>
        </w:tc>
        <w:tc>
          <w:tcPr>
            <w:tcW w:w="4530" w:type="dxa"/>
          </w:tcPr>
          <w:p w14:paraId="20631539" w14:textId="77777777" w:rsidR="00D32162" w:rsidRDefault="00D32162">
            <w:pPr>
              <w:spacing w:line="360" w:lineRule="auto"/>
            </w:pPr>
          </w:p>
        </w:tc>
      </w:tr>
    </w:tbl>
    <w:p w14:paraId="72A3D3EC" w14:textId="77777777" w:rsidR="00371283" w:rsidRDefault="00371283">
      <w:pPr>
        <w:spacing w:line="360" w:lineRule="auto"/>
      </w:pPr>
    </w:p>
    <w:p w14:paraId="0E27B00A" w14:textId="77777777" w:rsidR="00371283" w:rsidRDefault="00371283"/>
    <w:p w14:paraId="60061E4C" w14:textId="77777777" w:rsidR="00371283" w:rsidRDefault="00371283"/>
    <w:p w14:paraId="44EAFD9C" w14:textId="77777777" w:rsidR="00371283" w:rsidRDefault="00371283"/>
    <w:p w14:paraId="4B94D5A5" w14:textId="77777777" w:rsidR="00371283" w:rsidRDefault="00371283"/>
    <w:p w14:paraId="3DEEC669" w14:textId="77777777" w:rsidR="00371283" w:rsidRDefault="00371283"/>
    <w:sectPr w:rsidR="00371283">
      <w:headerReference w:type="default" r:id="rId10"/>
      <w:pgSz w:w="11906" w:h="16838" w:code="9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26641" w14:textId="77777777" w:rsidR="009525A9" w:rsidRDefault="009525A9" w:rsidP="00D34F12">
      <w:r>
        <w:separator/>
      </w:r>
    </w:p>
  </w:endnote>
  <w:endnote w:type="continuationSeparator" w:id="0">
    <w:p w14:paraId="30201FA4" w14:textId="77777777" w:rsidR="009525A9" w:rsidRDefault="009525A9" w:rsidP="00D34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1620C" w14:textId="77777777" w:rsidR="009525A9" w:rsidRDefault="009525A9" w:rsidP="00D34F12">
      <w:r>
        <w:separator/>
      </w:r>
    </w:p>
  </w:footnote>
  <w:footnote w:type="continuationSeparator" w:id="0">
    <w:p w14:paraId="27B8D0FD" w14:textId="77777777" w:rsidR="009525A9" w:rsidRDefault="009525A9" w:rsidP="00D34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E40CD" w14:textId="77777777" w:rsidR="00D34F12" w:rsidRDefault="00CD0AD2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64BC9B3A" wp14:editId="07777777">
          <wp:simplePos x="0" y="0"/>
          <wp:positionH relativeFrom="column">
            <wp:posOffset>10160</wp:posOffset>
          </wp:positionH>
          <wp:positionV relativeFrom="paragraph">
            <wp:posOffset>-290830</wp:posOffset>
          </wp:positionV>
          <wp:extent cx="1216660" cy="1433830"/>
          <wp:effectExtent l="0" t="0" r="0" b="0"/>
          <wp:wrapThrough wrapText="bothSides">
            <wp:wrapPolygon edited="0">
              <wp:start x="0" y="0"/>
              <wp:lineTo x="0" y="21236"/>
              <wp:lineTo x="21307" y="21236"/>
              <wp:lineTo x="21307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1433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57FBBAC" w:rsidRPr="057FBBAC">
      <w:rPr>
        <w:b/>
        <w:bCs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C76E3"/>
    <w:multiLevelType w:val="hybridMultilevel"/>
    <w:tmpl w:val="8938CF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340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9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F83"/>
    <w:rsid w:val="000E6741"/>
    <w:rsid w:val="00371283"/>
    <w:rsid w:val="005C71F7"/>
    <w:rsid w:val="00652F83"/>
    <w:rsid w:val="00762BD5"/>
    <w:rsid w:val="00826E77"/>
    <w:rsid w:val="009237F6"/>
    <w:rsid w:val="009525A9"/>
    <w:rsid w:val="00AB17CD"/>
    <w:rsid w:val="00B62DEE"/>
    <w:rsid w:val="00BA6EBC"/>
    <w:rsid w:val="00BD768D"/>
    <w:rsid w:val="00CD0AD2"/>
    <w:rsid w:val="00D32162"/>
    <w:rsid w:val="00D34F12"/>
    <w:rsid w:val="00D76A31"/>
    <w:rsid w:val="00DA7721"/>
    <w:rsid w:val="00DF7298"/>
    <w:rsid w:val="00E563C3"/>
    <w:rsid w:val="00EC52C9"/>
    <w:rsid w:val="00F33FF3"/>
    <w:rsid w:val="00FC24B9"/>
    <w:rsid w:val="00FF124B"/>
    <w:rsid w:val="04D1C279"/>
    <w:rsid w:val="057FBBAC"/>
    <w:rsid w:val="0E5F7C62"/>
    <w:rsid w:val="5D7C0B7A"/>
    <w:rsid w:val="644429D2"/>
    <w:rsid w:val="69CD5BE3"/>
    <w:rsid w:val="6CA89F43"/>
    <w:rsid w:val="789B4CDE"/>
    <w:rsid w:val="7BF8B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CB18C7"/>
  <w15:chartTrackingRefBased/>
  <w15:docId w15:val="{97B2FB87-C177-447B-A095-C74E07C71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71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C71F7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34F1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34F12"/>
    <w:rPr>
      <w:rFonts w:ascii="Arial" w:hAnsi="Arial" w:cs="Arial"/>
      <w:sz w:val="24"/>
      <w:szCs w:val="24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D34F1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34F12"/>
    <w:rPr>
      <w:rFonts w:ascii="Arial" w:hAnsi="Arial" w:cs="Arial"/>
      <w:sz w:val="24"/>
      <w:szCs w:val="24"/>
      <w:lang w:eastAsia="en-US" w:bidi="ar-SA"/>
    </w:rPr>
  </w:style>
  <w:style w:type="table" w:styleId="TableGrid">
    <w:name w:val="Table Grid"/>
    <w:basedOn w:val="TableNormal"/>
    <w:uiPriority w:val="59"/>
    <w:rsid w:val="00826E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2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3DAAF1A1ED74DBF4768B35F47F476" ma:contentTypeVersion="18" ma:contentTypeDescription="Create a new document." ma:contentTypeScope="" ma:versionID="390f098f66b71e367001b545da758586">
  <xsd:schema xmlns:xsd="http://www.w3.org/2001/XMLSchema" xmlns:xs="http://www.w3.org/2001/XMLSchema" xmlns:p="http://schemas.microsoft.com/office/2006/metadata/properties" xmlns:ns2="8b093999-416c-4333-bba7-b31d9b021d4f" xmlns:ns3="520a5625-cad4-4632-b8f1-19d325c1cfbf" targetNamespace="http://schemas.microsoft.com/office/2006/metadata/properties" ma:root="true" ma:fieldsID="1946a910b4565bed0d20574d61b7bad7" ns2:_="" ns3:_="">
    <xsd:import namespace="8b093999-416c-4333-bba7-b31d9b021d4f"/>
    <xsd:import namespace="520a5625-cad4-4632-b8f1-19d325c1cf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93999-416c-4333-bba7-b31d9b021d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86b8985-0694-4c8f-b0e2-216dc12bdb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a5625-cad4-4632-b8f1-19d325c1cfb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4f22184-ae48-4dd5-85d2-7be335c8df64}" ma:internalName="TaxCatchAll" ma:showField="CatchAllData" ma:web="520a5625-cad4-4632-b8f1-19d325c1cf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0a5625-cad4-4632-b8f1-19d325c1cfbf" xsi:nil="true"/>
    <lcf76f155ced4ddcb4097134ff3c332f xmlns="8b093999-416c-4333-bba7-b31d9b021d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CF666E-3BF5-4FB6-8AF5-CA8252964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093999-416c-4333-bba7-b31d9b021d4f"/>
    <ds:schemaRef ds:uri="520a5625-cad4-4632-b8f1-19d325c1cf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4DA470-1C44-4F67-9E9B-C3E3A5BBAE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322D97-1132-494B-9499-820E068ADB99}">
  <ds:schemaRefs>
    <ds:schemaRef ds:uri="http://schemas.microsoft.com/office/2006/metadata/properties"/>
    <ds:schemaRef ds:uri="http://schemas.microsoft.com/office/infopath/2007/PartnerControls"/>
    <ds:schemaRef ds:uri="520a5625-cad4-4632-b8f1-19d325c1cfbf"/>
    <ds:schemaRef ds:uri="8b093999-416c-4333-bba7-b31d9b021d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329</Characters>
  <Application>Microsoft Office Word</Application>
  <DocSecurity>0</DocSecurity>
  <Lines>19</Lines>
  <Paragraphs>8</Paragraphs>
  <ScaleCrop>false</ScaleCrop>
  <Company>Early Education Clinic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give permission for my child,  ________________________, to be photographed by the Northern Beaches Wood turners</dc:title>
  <dc:subject/>
  <dc:creator>Simone Gerber</dc:creator>
  <cp:keywords/>
  <cp:lastModifiedBy>Kerry Dominish</cp:lastModifiedBy>
  <cp:revision>7</cp:revision>
  <cp:lastPrinted>2015-02-26T01:03:00Z</cp:lastPrinted>
  <dcterms:created xsi:type="dcterms:W3CDTF">2021-05-24T03:45:00Z</dcterms:created>
  <dcterms:modified xsi:type="dcterms:W3CDTF">2026-07-14T12:28:00Z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0x0101000FB3DAAF1A1ED74DBF4768B35F47F476</vt:lpwstr>
  </property>
  <property fmtid="{D5CDD505-2E9C-101B-9397-08002B2CF9AE}" pid="3" name="MediaServiceImageTags">
    <vt:lpwstr/>
  </property>
</Properties>
</file>